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77E2" w14:textId="2C86A053" w:rsidR="00E054AA" w:rsidRDefault="00902B5C">
      <w:pPr>
        <w:rPr>
          <w:rFonts w:asciiTheme="minorHAnsi" w:hAnsiTheme="minorHAnsi"/>
          <w:b/>
          <w:bCs/>
          <w:sz w:val="21"/>
          <w:szCs w:val="21"/>
          <w:lang w:eastAsia="zh-CN"/>
        </w:rPr>
      </w:pPr>
      <w:r w:rsidRPr="00FC7B88">
        <w:rPr>
          <w:rFonts w:asciiTheme="minorHAnsi" w:hAnsiTheme="minorHAnsi" w:hint="eastAsia"/>
          <w:bCs/>
          <w:sz w:val="21"/>
          <w:szCs w:val="21"/>
          <w:lang w:eastAsia="zh-CN"/>
        </w:rPr>
        <w:t>※</w:t>
      </w:r>
      <w:r w:rsidR="00FC7B88">
        <w:rPr>
          <w:rFonts w:asciiTheme="minorHAnsi" w:hAnsiTheme="minorHAnsi" w:hint="eastAsia"/>
          <w:bCs/>
          <w:sz w:val="21"/>
          <w:szCs w:val="21"/>
          <w:lang w:eastAsia="zh-CN"/>
        </w:rPr>
        <w:t xml:space="preserve">If you are interested in reviewer, please fill in the below form </w:t>
      </w:r>
      <w:r w:rsidR="00FC7B88">
        <w:rPr>
          <w:rFonts w:asciiTheme="minorHAnsi" w:hAnsiTheme="minorHAnsi"/>
          <w:bCs/>
          <w:sz w:val="21"/>
          <w:szCs w:val="21"/>
          <w:lang w:eastAsia="zh-CN"/>
        </w:rPr>
        <w:t>and</w:t>
      </w:r>
      <w:r w:rsidR="00FC7B88">
        <w:rPr>
          <w:rFonts w:asciiTheme="minorHAnsi" w:hAnsiTheme="minorHAnsi" w:hint="eastAsia"/>
          <w:bCs/>
          <w:sz w:val="21"/>
          <w:szCs w:val="21"/>
          <w:lang w:eastAsia="zh-CN"/>
        </w:rPr>
        <w:t xml:space="preserve"> send it to the conference secretary via email: </w:t>
      </w:r>
      <w:hyperlink r:id="rId6" w:history="1">
        <w:r w:rsidR="009B1F36" w:rsidRPr="00BC5EC3">
          <w:rPr>
            <w:rStyle w:val="a8"/>
            <w:rFonts w:asciiTheme="minorHAnsi" w:hAnsiTheme="minorHAnsi"/>
            <w:bCs/>
            <w:sz w:val="21"/>
            <w:szCs w:val="21"/>
            <w:lang w:eastAsia="zh-CN"/>
          </w:rPr>
          <w:t>icicm_conf@vip.163.com</w:t>
        </w:r>
      </w:hyperlink>
      <w:r w:rsidR="009B1F36">
        <w:rPr>
          <w:rFonts w:asciiTheme="minorHAnsi" w:hAnsiTheme="minorHAnsi" w:hint="eastAsia"/>
          <w:bCs/>
          <w:sz w:val="21"/>
          <w:szCs w:val="21"/>
          <w:lang w:eastAsia="zh-CN"/>
        </w:rPr>
        <w:t xml:space="preserve"> </w:t>
      </w:r>
    </w:p>
    <w:p w14:paraId="0CC3FF9B" w14:textId="77777777" w:rsidR="00FC7B88" w:rsidRPr="00FC7B88" w:rsidRDefault="00FC7B88">
      <w:pPr>
        <w:rPr>
          <w:rFonts w:asciiTheme="minorHAnsi" w:hAnsiTheme="minorHAnsi"/>
          <w:bCs/>
          <w:sz w:val="21"/>
          <w:szCs w:val="21"/>
          <w:lang w:eastAsia="zh-CN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F7202C" w:rsidRPr="005F19A8" w14:paraId="4955209E" w14:textId="77777777" w:rsidTr="00FC7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  <w:tcBorders>
              <w:bottom w:val="single" w:sz="8" w:space="0" w:color="4F81BD" w:themeColor="accent1"/>
            </w:tcBorders>
          </w:tcPr>
          <w:p w14:paraId="5631A35E" w14:textId="77777777" w:rsidR="00F7202C" w:rsidRPr="005F19A8" w:rsidRDefault="00FC7B88" w:rsidP="00902B5C">
            <w:pPr>
              <w:pStyle w:val="Paper-Title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Review Application</w:t>
            </w:r>
          </w:p>
        </w:tc>
      </w:tr>
      <w:tr w:rsidR="00F7202C" w:rsidRPr="005F19A8" w14:paraId="317D054F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61D13493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C7B88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Full 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Name: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1DAC9D0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045E99D4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24416BE3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Position: (Prof., Assoc. Prof., Asst. Prof., Dr., Mr. Ms. etc.)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CD4A22D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C7B88" w:rsidRPr="005F19A8" w14:paraId="637CB1CD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C4008B2" w14:textId="77777777" w:rsidR="00FC7B88" w:rsidRPr="00902B5C" w:rsidRDefault="00FC7B88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Organization: 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F9A74B8" w14:textId="77777777" w:rsidR="00FC7B88" w:rsidRPr="005F19A8" w:rsidRDefault="00FC7B88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C7B88" w:rsidRPr="005F19A8" w14:paraId="2CEAAA88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1BDE229" w14:textId="77777777" w:rsidR="00FC7B88" w:rsidRDefault="00FC7B88" w:rsidP="00FC7B88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>Address(Street, City, Capital, Country)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2C9A0CD2" w14:textId="77777777" w:rsidR="00FC7B88" w:rsidRPr="005F19A8" w:rsidRDefault="00FC7B88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01B06084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19CFFDE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Research interest: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F10C708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6B79E90E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66735CED" w14:textId="77777777" w:rsidR="00F7202C" w:rsidRPr="00902B5C" w:rsidRDefault="003E1C84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 w:rsidR="00F7202C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Email: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72C0DA0C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1C94AA18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3EEEB11A" w14:textId="77777777" w:rsidR="00F7202C" w:rsidRPr="00902B5C" w:rsidRDefault="00F7202C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Homepage URL: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660D0564" w14:textId="77777777" w:rsidR="00F7202C" w:rsidRPr="005F19A8" w:rsidRDefault="00F7202C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54BF4F59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0E4E0941" w14:textId="77777777" w:rsidR="00F7202C" w:rsidRPr="00902B5C" w:rsidRDefault="00F7202C" w:rsidP="00902B5C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Membership: (IEEE Member, SM, Fellow</w:t>
            </w:r>
            <w:r w:rsidR="00902B5C" w:rsidRPr="00902B5C">
              <w:rPr>
                <w:rFonts w:asciiTheme="minorHAnsi" w:hAnsiTheme="minorHAnsi" w:hint="eastAsia"/>
                <w:sz w:val="21"/>
                <w:szCs w:val="21"/>
                <w:vertAlign w:val="superscript"/>
                <w:lang w:eastAsia="zh-CN"/>
              </w:rPr>
              <w:t>※</w:t>
            </w:r>
            <w:r w:rsidR="00902B5C">
              <w:rPr>
                <w:rFonts w:asciiTheme="minorHAnsi" w:hAnsiTheme="minorHAnsi" w:hint="eastAsia"/>
                <w:sz w:val="21"/>
                <w:szCs w:val="21"/>
                <w:lang w:eastAsia="zh-CN"/>
              </w:rPr>
              <w:t xml:space="preserve"> </w:t>
            </w: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or others) 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62C5AE5F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8D26B1" w:rsidRPr="005F19A8" w14:paraId="211C3060" w14:textId="77777777" w:rsidTr="00FC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0A2461FA" w14:textId="28048BDC" w:rsidR="008D26B1" w:rsidRPr="008D26B1" w:rsidRDefault="008D26B1" w:rsidP="00E07601">
            <w:pPr>
              <w:pStyle w:val="Paper-Title"/>
              <w:jc w:val="left"/>
              <w:rPr>
                <w:rFonts w:asciiTheme="minorHAnsi" w:hAnsiTheme="minorHAnsi" w:hint="eastAsia"/>
                <w:color w:val="FF0000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*</w:t>
            </w:r>
            <w:r>
              <w:rPr>
                <w:rFonts w:asciiTheme="minorHAnsi" w:hAnsiTheme="minorHAnsi" w:hint="eastAsia"/>
                <w:color w:val="FF0000"/>
                <w:sz w:val="21"/>
                <w:szCs w:val="21"/>
                <w:lang w:eastAsia="zh-CN"/>
              </w:rPr>
              <w:t>Personal Photo: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30CF7083" w14:textId="77777777" w:rsidR="008D26B1" w:rsidRPr="005F19A8" w:rsidRDefault="008D26B1" w:rsidP="00E07601">
            <w:pPr>
              <w:pStyle w:val="Paper-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  <w:tr w:rsidR="00F7202C" w:rsidRPr="005F19A8" w14:paraId="1BAA9179" w14:textId="77777777" w:rsidTr="00FC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8" w:space="0" w:color="4F81BD" w:themeColor="accent1"/>
            </w:tcBorders>
          </w:tcPr>
          <w:p w14:paraId="4A53E532" w14:textId="77777777" w:rsidR="00F7202C" w:rsidRPr="00902B5C" w:rsidRDefault="00F7202C" w:rsidP="00E07601">
            <w:pPr>
              <w:pStyle w:val="Paper-Title"/>
              <w:jc w:val="left"/>
              <w:rPr>
                <w:rFonts w:asciiTheme="minorHAnsi" w:hAnsiTheme="minorHAnsi"/>
                <w:sz w:val="21"/>
                <w:szCs w:val="21"/>
                <w:lang w:eastAsia="zh-CN"/>
              </w:rPr>
            </w:pPr>
            <w:r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 xml:space="preserve">Editor: </w:t>
            </w:r>
            <w:r w:rsidR="003E1C84" w:rsidRPr="00902B5C">
              <w:rPr>
                <w:rFonts w:asciiTheme="minorHAnsi" w:hAnsiTheme="minorHAnsi"/>
                <w:sz w:val="21"/>
                <w:szCs w:val="21"/>
                <w:lang w:eastAsia="zh-CN"/>
              </w:rPr>
              <w:t>(please stated the journal and its URL)</w:t>
            </w:r>
          </w:p>
        </w:tc>
        <w:tc>
          <w:tcPr>
            <w:tcW w:w="3027" w:type="dxa"/>
            <w:tcBorders>
              <w:left w:val="single" w:sz="8" w:space="0" w:color="4F81BD" w:themeColor="accent1"/>
            </w:tcBorders>
          </w:tcPr>
          <w:p w14:paraId="0F8C7D2B" w14:textId="77777777" w:rsidR="00F7202C" w:rsidRPr="005F19A8" w:rsidRDefault="00F7202C" w:rsidP="00E07601">
            <w:pPr>
              <w:pStyle w:val="Paper-Title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1"/>
                <w:szCs w:val="21"/>
                <w:lang w:eastAsia="zh-CN"/>
              </w:rPr>
            </w:pPr>
          </w:p>
        </w:tc>
      </w:tr>
    </w:tbl>
    <w:p w14:paraId="3F2074DF" w14:textId="77777777" w:rsidR="00F7202C" w:rsidRDefault="00F7202C">
      <w:pPr>
        <w:rPr>
          <w:lang w:eastAsia="zh-CN"/>
        </w:rPr>
      </w:pPr>
    </w:p>
    <w:p w14:paraId="5B305FC8" w14:textId="77777777" w:rsidR="006D3368" w:rsidRDefault="006D3368">
      <w:pPr>
        <w:rPr>
          <w:lang w:eastAsia="zh-CN"/>
        </w:rPr>
      </w:pPr>
    </w:p>
    <w:p w14:paraId="69D77483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Tips:</w:t>
      </w:r>
    </w:p>
    <w:p w14:paraId="099DC545" w14:textId="77777777" w:rsidR="002E6FE3" w:rsidRPr="002E6FE3" w:rsidRDefault="002E6FE3" w:rsidP="002E6FE3">
      <w:pPr>
        <w:pStyle w:val="Paper-Title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Finish this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from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softHyphen/>
        <w:t>→send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to the conference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secretary→help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to review the papers according to the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requirement→give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the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feedback→wait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for the review result within 3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day→join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in the </w:t>
      </w:r>
      <w:proofErr w:type="spellStart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committee→help</w:t>
      </w:r>
      <w:proofErr w:type="spellEnd"/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 xml:space="preserve"> to review some papers again</w:t>
      </w:r>
    </w:p>
    <w:p w14:paraId="04A5AF54" w14:textId="0AD59014" w:rsidR="002E6FE3" w:rsidRPr="002E6FE3" w:rsidRDefault="009B1F36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>
        <w:rPr>
          <w:rFonts w:asciiTheme="minorHAnsi" w:hAnsiTheme="minorHAnsi" w:hint="eastAsia"/>
          <w:b w:val="0"/>
          <w:bCs/>
          <w:sz w:val="21"/>
          <w:szCs w:val="21"/>
          <w:lang w:eastAsia="zh-CN"/>
        </w:rPr>
        <w:t xml:space="preserve">ICICM </w:t>
      </w:r>
      <w:r w:rsidR="002E6FE3"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will do the following support if your review is qualified.</w:t>
      </w:r>
    </w:p>
    <w:p w14:paraId="6343D306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*certificate or proof document</w:t>
      </w:r>
    </w:p>
    <w:p w14:paraId="3C037F25" w14:textId="39EC280F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 list personal information on committee b</w:t>
      </w:r>
      <w:r w:rsidR="00F752C9">
        <w:rPr>
          <w:rFonts w:asciiTheme="minorHAnsi" w:hAnsiTheme="minorHAnsi" w:hint="eastAsia"/>
          <w:b w:val="0"/>
          <w:bCs/>
          <w:sz w:val="21"/>
          <w:szCs w:val="21"/>
          <w:lang w:eastAsia="zh-CN"/>
        </w:rPr>
        <w:t>oar</w:t>
      </w: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d</w:t>
      </w:r>
    </w:p>
    <w:p w14:paraId="6D3192D8" w14:textId="77777777" w:rsidR="002E6FE3" w:rsidRPr="002E6FE3" w:rsidRDefault="002E6FE3" w:rsidP="002E6FE3">
      <w:pPr>
        <w:pStyle w:val="Paper-Title"/>
        <w:jc w:val="left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*Select excellent reviewers which will be announced on webpage and award with certificate</w:t>
      </w:r>
    </w:p>
    <w:p w14:paraId="21DB5198" w14:textId="77777777" w:rsidR="006D3368" w:rsidRPr="002E6FE3" w:rsidRDefault="002E6FE3" w:rsidP="002E6FE3">
      <w:pPr>
        <w:pStyle w:val="Paper-Title"/>
        <w:jc w:val="both"/>
        <w:rPr>
          <w:rFonts w:asciiTheme="minorHAnsi" w:hAnsiTheme="minorHAnsi"/>
          <w:b w:val="0"/>
          <w:bCs/>
          <w:sz w:val="21"/>
          <w:szCs w:val="21"/>
          <w:lang w:eastAsia="zh-CN"/>
        </w:rPr>
      </w:pPr>
      <w:r w:rsidRPr="002E6FE3">
        <w:rPr>
          <w:rFonts w:asciiTheme="minorHAnsi" w:hAnsiTheme="minorHAnsi"/>
          <w:b w:val="0"/>
          <w:bCs/>
          <w:sz w:val="21"/>
          <w:szCs w:val="21"/>
          <w:lang w:eastAsia="zh-CN"/>
        </w:rPr>
        <w:t> All the review form should be with necessary and professional comments, the reviewer should be responsible for the authors’ research. If not, the conference committee can reject the application.</w:t>
      </w:r>
    </w:p>
    <w:sectPr w:rsidR="006D3368" w:rsidRPr="002E6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572B8" w14:textId="77777777" w:rsidR="008D34F9" w:rsidRDefault="008D34F9" w:rsidP="00F7202C">
      <w:r>
        <w:separator/>
      </w:r>
    </w:p>
  </w:endnote>
  <w:endnote w:type="continuationSeparator" w:id="0">
    <w:p w14:paraId="38767A81" w14:textId="77777777" w:rsidR="008D34F9" w:rsidRDefault="008D34F9" w:rsidP="00F7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14515" w14:textId="77777777" w:rsidR="008D34F9" w:rsidRDefault="008D34F9" w:rsidP="00F7202C">
      <w:r>
        <w:separator/>
      </w:r>
    </w:p>
  </w:footnote>
  <w:footnote w:type="continuationSeparator" w:id="0">
    <w:p w14:paraId="366B6856" w14:textId="77777777" w:rsidR="008D34F9" w:rsidRDefault="008D34F9" w:rsidP="00F72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7A"/>
    <w:rsid w:val="001816FE"/>
    <w:rsid w:val="002E6FE3"/>
    <w:rsid w:val="003A5AFD"/>
    <w:rsid w:val="003E1C84"/>
    <w:rsid w:val="00416168"/>
    <w:rsid w:val="00460A49"/>
    <w:rsid w:val="00522B2C"/>
    <w:rsid w:val="005F19A8"/>
    <w:rsid w:val="006D3368"/>
    <w:rsid w:val="00787CD6"/>
    <w:rsid w:val="00815C7A"/>
    <w:rsid w:val="008D26B1"/>
    <w:rsid w:val="008D34F9"/>
    <w:rsid w:val="00902B5C"/>
    <w:rsid w:val="009B1F36"/>
    <w:rsid w:val="00AD65A0"/>
    <w:rsid w:val="00B066A9"/>
    <w:rsid w:val="00DE008E"/>
    <w:rsid w:val="00DE6232"/>
    <w:rsid w:val="00E054AA"/>
    <w:rsid w:val="00F7202C"/>
    <w:rsid w:val="00F752C9"/>
    <w:rsid w:val="00FC7B88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A1AE0"/>
  <w15:docId w15:val="{4B57BDD3-9625-4AEE-A932-647A5C46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15C7A"/>
    <w:rPr>
      <w:rFonts w:ascii="Times New Roman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C7A"/>
    <w:rPr>
      <w:rFonts w:ascii="Times New Roman" w:hAnsi="Times New Roman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-Title">
    <w:name w:val="Paper-Title"/>
    <w:basedOn w:val="a"/>
    <w:rsid w:val="00815C7A"/>
    <w:pPr>
      <w:spacing w:after="120"/>
      <w:jc w:val="center"/>
    </w:pPr>
    <w:rPr>
      <w:rFonts w:ascii="Helvetica" w:hAnsi="Helvetica"/>
      <w:b/>
      <w:sz w:val="36"/>
    </w:rPr>
  </w:style>
  <w:style w:type="paragraph" w:styleId="a4">
    <w:name w:val="header"/>
    <w:basedOn w:val="a"/>
    <w:link w:val="a5"/>
    <w:uiPriority w:val="99"/>
    <w:unhideWhenUsed/>
    <w:rsid w:val="00F72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7202C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unhideWhenUsed/>
    <w:rsid w:val="00F720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7202C"/>
    <w:rPr>
      <w:rFonts w:ascii="Times New Roman" w:hAnsi="Times New Roman" w:cs="Times New Roman"/>
      <w:kern w:val="0"/>
      <w:sz w:val="18"/>
      <w:szCs w:val="18"/>
      <w:lang w:eastAsia="en-US"/>
    </w:rPr>
  </w:style>
  <w:style w:type="table" w:styleId="-1">
    <w:name w:val="Light List Accent 1"/>
    <w:basedOn w:val="a1"/>
    <w:uiPriority w:val="61"/>
    <w:rsid w:val="00902B5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8">
    <w:name w:val="Hyperlink"/>
    <w:basedOn w:val="a0"/>
    <w:uiPriority w:val="99"/>
    <w:unhideWhenUsed/>
    <w:rsid w:val="00FC7B88"/>
    <w:rPr>
      <w:color w:val="0000FF" w:themeColor="hyperlink"/>
      <w:u w:val="single"/>
    </w:rPr>
  </w:style>
  <w:style w:type="paragraph" w:customStyle="1" w:styleId="para-w3l">
    <w:name w:val="para-w3l"/>
    <w:basedOn w:val="a"/>
    <w:rsid w:val="002E6FE3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icm_conf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icomputer</dc:creator>
  <cp:lastModifiedBy>Joy Xu</cp:lastModifiedBy>
  <cp:revision>16</cp:revision>
  <dcterms:created xsi:type="dcterms:W3CDTF">2018-01-26T18:03:00Z</dcterms:created>
  <dcterms:modified xsi:type="dcterms:W3CDTF">2025-01-06T09:34:00Z</dcterms:modified>
</cp:coreProperties>
</file>